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5DA0AD" w14:textId="77777777" w:rsidR="00C30AC4" w:rsidRDefault="0022592D">
      <w:pPr>
        <w:tabs>
          <w:tab w:val="left" w:pos="6840"/>
        </w:tabs>
        <w:ind w:left="567"/>
        <w:rPr>
          <w:b/>
          <w:bCs/>
          <w:color w:val="000000"/>
          <w:sz w:val="26"/>
          <w:szCs w:val="2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D239C12" wp14:editId="22C9DEC3">
                <wp:simplePos x="0" y="0"/>
                <wp:positionH relativeFrom="column">
                  <wp:posOffset>4124960</wp:posOffset>
                </wp:positionH>
                <wp:positionV relativeFrom="paragraph">
                  <wp:posOffset>83185</wp:posOffset>
                </wp:positionV>
                <wp:extent cx="2259965" cy="276225"/>
                <wp:effectExtent l="0" t="0" r="26035" b="28575"/>
                <wp:wrapNone/>
                <wp:docPr id="466547420" name="Rectangle 466547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996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D93123" w14:textId="49A69FA0" w:rsidR="00BD0788" w:rsidRDefault="00BD0788" w:rsidP="00D4474F">
                            <w:pPr>
                              <w:ind w:right="-75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 xml:space="preserve">BM.01/QT-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lang w:val="en-US"/>
                              </w:rPr>
                              <w:t>10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/QLĐTSĐH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239C12" id="Rectangle 466547420" o:spid="_x0000_s1026" style="position:absolute;left:0;text-align:left;margin-left:324.8pt;margin-top:6.55pt;width:177.9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" fillcolor="white [3201]" strokecolor="#70ad47 [3209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2DD93123" w14:textId="49A69FA0" w:rsidR="00BD0788" w:rsidRDefault="00BD0788" w:rsidP="00D4474F">
                      <w:pPr>
                        <w:ind w:right="-75"/>
                        <w:jc w:val="center"/>
                        <w:textDirection w:val="btLr"/>
                      </w:pPr>
                      <w:r>
                        <w:rPr>
                          <w:b/>
                          <w:i/>
                          <w:color w:val="000000"/>
                        </w:rPr>
                        <w:t xml:space="preserve">BM.01/QT- </w:t>
                      </w:r>
                      <w:r>
                        <w:rPr>
                          <w:b/>
                          <w:i/>
                          <w:color w:val="000000"/>
                          <w:lang w:val="en-US"/>
                        </w:rPr>
                        <w:t>10</w:t>
                      </w:r>
                      <w:r>
                        <w:rPr>
                          <w:b/>
                          <w:i/>
                          <w:color w:val="000000"/>
                        </w:rPr>
                        <w:t>/QLĐTSĐH</w:t>
                      </w:r>
                    </w:p>
                  </w:txbxContent>
                </v:textbox>
              </v:rect>
            </w:pict>
          </mc:Fallback>
        </mc:AlternateContent>
      </w:r>
    </w:p>
    <w:p w14:paraId="2BE9C4E5" w14:textId="77777777" w:rsidR="00C30AC4" w:rsidRDefault="00C30AC4">
      <w:pPr>
        <w:tabs>
          <w:tab w:val="center" w:pos="3261"/>
        </w:tabs>
        <w:rPr>
          <w:sz w:val="24"/>
          <w:szCs w:val="24"/>
        </w:rPr>
      </w:pPr>
    </w:p>
    <w:tbl>
      <w:tblPr>
        <w:tblStyle w:val="af1"/>
        <w:tblW w:w="8932" w:type="dxa"/>
        <w:tblInd w:w="-142" w:type="dxa"/>
        <w:tblLayout w:type="fixed"/>
        <w:tblLook w:val="0400" w:firstRow="0" w:lastRow="0" w:firstColumn="0" w:lastColumn="0" w:noHBand="0" w:noVBand="1"/>
      </w:tblPr>
      <w:tblGrid>
        <w:gridCol w:w="812"/>
        <w:gridCol w:w="1900"/>
        <w:gridCol w:w="2980"/>
        <w:gridCol w:w="1080"/>
        <w:gridCol w:w="1080"/>
        <w:gridCol w:w="1080"/>
      </w:tblGrid>
      <w:tr w:rsidR="00C30AC4" w14:paraId="470E105F" w14:textId="77777777" w:rsidTr="00D4474F">
        <w:trPr>
          <w:trHeight w:val="360"/>
        </w:trPr>
        <w:tc>
          <w:tcPr>
            <w:tcW w:w="893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359EF" w14:textId="77777777" w:rsidR="00C30AC4" w:rsidRDefault="0022592D">
            <w:pPr>
              <w:widowControl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TRƯỜNG ĐẠI HỌC Y KHOA PHẠM NGỌC THẠCH</w:t>
            </w:r>
          </w:p>
        </w:tc>
      </w:tr>
      <w:tr w:rsidR="00C30AC4" w14:paraId="16BF08F9" w14:textId="77777777" w:rsidTr="00D4474F">
        <w:trPr>
          <w:trHeight w:val="360"/>
        </w:trPr>
        <w:tc>
          <w:tcPr>
            <w:tcW w:w="893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ED6C25" w14:textId="77777777" w:rsidR="00C30AC4" w:rsidRDefault="006D3841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en-US"/>
              </w:rPr>
              <w:t>KHOA……………………….</w:t>
            </w:r>
          </w:p>
          <w:p w14:paraId="0196F198" w14:textId="1320C0B4" w:rsidR="006D3841" w:rsidRPr="006D3841" w:rsidRDefault="006D3841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en-US"/>
              </w:rPr>
              <w:t>BỘ MÔN……………………………………………….</w:t>
            </w:r>
          </w:p>
        </w:tc>
      </w:tr>
      <w:tr w:rsidR="00C30AC4" w14:paraId="44FB1546" w14:textId="77777777" w:rsidTr="00D4474F">
        <w:trPr>
          <w:trHeight w:val="285"/>
        </w:trPr>
        <w:tc>
          <w:tcPr>
            <w:tcW w:w="893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7E724" w14:textId="77777777" w:rsidR="00C30AC4" w:rsidRDefault="0022592D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-------------------</w:t>
            </w:r>
          </w:p>
        </w:tc>
      </w:tr>
      <w:tr w:rsidR="00C30AC4" w14:paraId="1D879093" w14:textId="77777777" w:rsidTr="00D4474F">
        <w:trPr>
          <w:trHeight w:val="360"/>
        </w:trPr>
        <w:tc>
          <w:tcPr>
            <w:tcW w:w="893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6C01A2" w14:textId="07F02931" w:rsidR="00C30AC4" w:rsidRDefault="0022592D" w:rsidP="00D4474F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MẪU </w:t>
            </w:r>
            <w:r w:rsidR="00D4474F">
              <w:rPr>
                <w:b/>
                <w:bCs/>
                <w:color w:val="000000"/>
                <w:sz w:val="24"/>
                <w:szCs w:val="24"/>
                <w:lang w:val="en-US"/>
              </w:rPr>
              <w:t>NHẬP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ĐIỂM</w:t>
            </w:r>
          </w:p>
        </w:tc>
      </w:tr>
      <w:tr w:rsidR="00C30AC4" w14:paraId="5664062A" w14:textId="77777777" w:rsidTr="00D4474F">
        <w:trPr>
          <w:trHeight w:val="360"/>
        </w:trPr>
        <w:tc>
          <w:tcPr>
            <w:tcW w:w="893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C22074" w14:textId="77777777" w:rsidR="00C30AC4" w:rsidRDefault="0022592D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MÔN HỌC: &lt;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tên môn học</w:t>
            </w:r>
            <w:r>
              <w:rPr>
                <w:b/>
                <w:bCs/>
                <w:color w:val="000000"/>
                <w:sz w:val="24"/>
                <w:szCs w:val="24"/>
              </w:rPr>
              <w:t>&gt; [&lt;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số tín chỉ/đơn vị học trình</w:t>
            </w:r>
            <w:r>
              <w:rPr>
                <w:b/>
                <w:bCs/>
                <w:color w:val="000000"/>
                <w:sz w:val="24"/>
                <w:szCs w:val="24"/>
              </w:rPr>
              <w:t>&gt; TC]</w:t>
            </w:r>
          </w:p>
        </w:tc>
      </w:tr>
      <w:tr w:rsidR="00C30AC4" w14:paraId="6FCA3421" w14:textId="77777777" w:rsidTr="00D4474F">
        <w:trPr>
          <w:trHeight w:val="360"/>
        </w:trPr>
        <w:tc>
          <w:tcPr>
            <w:tcW w:w="893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4D5532" w14:textId="77777777" w:rsidR="00C30AC4" w:rsidRDefault="0022592D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MÃ LỚP HỌC PHẦN: 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&lt;mã lớp học phần</w:t>
            </w:r>
            <w:r>
              <w:rPr>
                <w:b/>
                <w:bCs/>
                <w:color w:val="000000"/>
                <w:sz w:val="24"/>
                <w:szCs w:val="24"/>
              </w:rPr>
              <w:t>&gt;</w:t>
            </w:r>
          </w:p>
        </w:tc>
      </w:tr>
      <w:tr w:rsidR="00C30AC4" w14:paraId="748F28D7" w14:textId="77777777" w:rsidTr="00D4474F">
        <w:trPr>
          <w:trHeight w:val="360"/>
        </w:trPr>
        <w:tc>
          <w:tcPr>
            <w:tcW w:w="893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ED571" w14:textId="77777777" w:rsidR="00C30AC4" w:rsidRDefault="0022592D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MÃ LỚP: &lt;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mã lớp</w:t>
            </w:r>
            <w:r>
              <w:rPr>
                <w:b/>
                <w:bCs/>
                <w:color w:val="000000"/>
                <w:sz w:val="24"/>
                <w:szCs w:val="24"/>
              </w:rPr>
              <w:t>&gt;</w:t>
            </w:r>
          </w:p>
        </w:tc>
      </w:tr>
      <w:tr w:rsidR="00C30AC4" w14:paraId="396BFA6C" w14:textId="77777777" w:rsidTr="00D4474F">
        <w:trPr>
          <w:trHeight w:val="360"/>
        </w:trPr>
        <w:tc>
          <w:tcPr>
            <w:tcW w:w="893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1EA350" w14:textId="77777777" w:rsidR="00C30AC4" w:rsidRDefault="0022592D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LẦN THI: &lt;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lần thi</w:t>
            </w:r>
            <w:r>
              <w:rPr>
                <w:b/>
                <w:bCs/>
                <w:color w:val="000000"/>
                <w:sz w:val="24"/>
                <w:szCs w:val="24"/>
              </w:rPr>
              <w:t>&gt;</w:t>
            </w:r>
          </w:p>
        </w:tc>
      </w:tr>
      <w:tr w:rsidR="00C30AC4" w14:paraId="254CD1B8" w14:textId="77777777" w:rsidTr="00D4474F">
        <w:trPr>
          <w:trHeight w:val="285"/>
        </w:trPr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72CA36" w14:textId="77777777" w:rsidR="00C30AC4" w:rsidRDefault="00C30AC4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C476AD" w14:textId="77777777" w:rsidR="00C30AC4" w:rsidRDefault="00C30AC4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098478" w14:textId="77777777" w:rsidR="00C30AC4" w:rsidRDefault="00C30AC4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2BBD39" w14:textId="77777777" w:rsidR="00C30AC4" w:rsidRDefault="00C30AC4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06EE13" w14:textId="77777777" w:rsidR="00C30AC4" w:rsidRDefault="00C30AC4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E83BD9" w14:textId="77777777" w:rsidR="00C30AC4" w:rsidRDefault="00C30AC4">
            <w:pPr>
              <w:widowControl/>
              <w:rPr>
                <w:sz w:val="20"/>
                <w:szCs w:val="20"/>
              </w:rPr>
            </w:pPr>
          </w:p>
        </w:tc>
      </w:tr>
      <w:tr w:rsidR="00C30AC4" w14:paraId="182B6663" w14:textId="77777777" w:rsidTr="00D4474F">
        <w:trPr>
          <w:trHeight w:val="36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64A2D" w14:textId="77777777" w:rsidR="00C30AC4" w:rsidRDefault="0022592D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STT</w:t>
            </w:r>
          </w:p>
        </w:tc>
        <w:tc>
          <w:tcPr>
            <w:tcW w:w="1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5285B04" w14:textId="77777777" w:rsidR="00C30AC4" w:rsidRDefault="0022592D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MSSV</w:t>
            </w:r>
          </w:p>
        </w:tc>
        <w:tc>
          <w:tcPr>
            <w:tcW w:w="40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388AE8" w14:textId="77777777" w:rsidR="00C30AC4" w:rsidRDefault="0022592D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Họ và tên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C35DA0D" w14:textId="1E7292F8" w:rsidR="00C30AC4" w:rsidRDefault="00D4474F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Thi</w:t>
            </w:r>
            <w:r w:rsidR="0022592D">
              <w:rPr>
                <w:b/>
                <w:bCs/>
                <w:color w:val="000000"/>
                <w:sz w:val="24"/>
                <w:szCs w:val="24"/>
              </w:rPr>
              <w:t>LT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8FACA31" w14:textId="77777777" w:rsidR="00C30AC4" w:rsidRDefault="0022592D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NOTE</w:t>
            </w:r>
          </w:p>
        </w:tc>
      </w:tr>
      <w:tr w:rsidR="00C30AC4" w14:paraId="335D5232" w14:textId="77777777" w:rsidTr="00D4474F">
        <w:trPr>
          <w:trHeight w:val="300"/>
        </w:trPr>
        <w:tc>
          <w:tcPr>
            <w:tcW w:w="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39A5D" w14:textId="77777777" w:rsidR="00C30AC4" w:rsidRDefault="0022592D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945B6AE" w14:textId="77777777" w:rsidR="00C30AC4" w:rsidRDefault="00C30AC4">
            <w:pPr>
              <w:widowControl/>
              <w:jc w:val="center"/>
              <w:rPr>
                <w:color w:val="000000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727E0354" w14:textId="77777777" w:rsidR="00C30AC4" w:rsidRDefault="00C30AC4">
            <w:pPr>
              <w:widowControl/>
              <w:rPr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752B0B7" w14:textId="77777777" w:rsidR="00C30AC4" w:rsidRDefault="00C30AC4">
            <w:pPr>
              <w:widowControl/>
              <w:rPr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A52386A" w14:textId="77777777" w:rsidR="00C30AC4" w:rsidRDefault="0022592D">
            <w:pPr>
              <w:widowControl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F4B35D6" w14:textId="77777777" w:rsidR="00C30AC4" w:rsidRDefault="0022592D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30AC4" w14:paraId="24A8A82F" w14:textId="77777777" w:rsidTr="00D4474F">
        <w:trPr>
          <w:trHeight w:val="300"/>
        </w:trPr>
        <w:tc>
          <w:tcPr>
            <w:tcW w:w="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720F5" w14:textId="77777777" w:rsidR="00C30AC4" w:rsidRDefault="0022592D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E2813D8" w14:textId="77777777" w:rsidR="00C30AC4" w:rsidRDefault="00C30AC4">
            <w:pPr>
              <w:widowControl/>
              <w:jc w:val="center"/>
              <w:rPr>
                <w:color w:val="000000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428E3231" w14:textId="77777777" w:rsidR="00C30AC4" w:rsidRDefault="00C30AC4">
            <w:pPr>
              <w:widowControl/>
              <w:rPr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4284AC7" w14:textId="77777777" w:rsidR="00C30AC4" w:rsidRDefault="00C30AC4">
            <w:pPr>
              <w:widowControl/>
              <w:rPr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8C9B158" w14:textId="77777777" w:rsidR="00C30AC4" w:rsidRDefault="0022592D">
            <w:pPr>
              <w:widowControl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CA5833D" w14:textId="77777777" w:rsidR="00C30AC4" w:rsidRDefault="0022592D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30AC4" w14:paraId="79C2C19C" w14:textId="77777777" w:rsidTr="00D4474F">
        <w:trPr>
          <w:trHeight w:val="300"/>
        </w:trPr>
        <w:tc>
          <w:tcPr>
            <w:tcW w:w="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8D1A3" w14:textId="77777777" w:rsidR="00C30AC4" w:rsidRDefault="0022592D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59F4DC2" w14:textId="77777777" w:rsidR="00C30AC4" w:rsidRDefault="00C30AC4">
            <w:pPr>
              <w:widowControl/>
              <w:jc w:val="center"/>
              <w:rPr>
                <w:color w:val="000000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4B76C28C" w14:textId="77777777" w:rsidR="00C30AC4" w:rsidRDefault="00C30AC4">
            <w:pPr>
              <w:widowControl/>
              <w:rPr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612621B" w14:textId="77777777" w:rsidR="00C30AC4" w:rsidRDefault="00C30AC4">
            <w:pPr>
              <w:widowControl/>
              <w:rPr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A4A7935" w14:textId="77777777" w:rsidR="00C30AC4" w:rsidRDefault="0022592D">
            <w:pPr>
              <w:widowControl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618A01A" w14:textId="77777777" w:rsidR="00C30AC4" w:rsidRDefault="0022592D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30AC4" w14:paraId="43E10DA8" w14:textId="77777777" w:rsidTr="00D4474F">
        <w:trPr>
          <w:trHeight w:val="300"/>
        </w:trPr>
        <w:tc>
          <w:tcPr>
            <w:tcW w:w="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A7868" w14:textId="77777777" w:rsidR="00C30AC4" w:rsidRDefault="0022592D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E39F5A3" w14:textId="77777777" w:rsidR="00C30AC4" w:rsidRDefault="00C30AC4">
            <w:pPr>
              <w:widowControl/>
              <w:jc w:val="center"/>
              <w:rPr>
                <w:color w:val="000000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50914F79" w14:textId="77777777" w:rsidR="00C30AC4" w:rsidRDefault="00C30AC4">
            <w:pPr>
              <w:widowControl/>
              <w:rPr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1A2A5F4" w14:textId="77777777" w:rsidR="00C30AC4" w:rsidRDefault="00C30AC4">
            <w:pPr>
              <w:widowControl/>
              <w:rPr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7C5690C" w14:textId="77777777" w:rsidR="00C30AC4" w:rsidRDefault="0022592D">
            <w:pPr>
              <w:widowControl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B5B97F3" w14:textId="77777777" w:rsidR="00C30AC4" w:rsidRDefault="0022592D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30AC4" w14:paraId="6FBD99C8" w14:textId="77777777" w:rsidTr="00D4474F">
        <w:trPr>
          <w:trHeight w:val="300"/>
        </w:trPr>
        <w:tc>
          <w:tcPr>
            <w:tcW w:w="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5D1B4" w14:textId="77777777" w:rsidR="00C30AC4" w:rsidRDefault="0022592D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4DAC0E7" w14:textId="77777777" w:rsidR="00C30AC4" w:rsidRDefault="00C30AC4">
            <w:pPr>
              <w:widowControl/>
              <w:jc w:val="center"/>
              <w:rPr>
                <w:color w:val="000000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172747F2" w14:textId="77777777" w:rsidR="00C30AC4" w:rsidRDefault="00C30AC4">
            <w:pPr>
              <w:widowControl/>
              <w:rPr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8FFC336" w14:textId="77777777" w:rsidR="00C30AC4" w:rsidRDefault="00C30AC4">
            <w:pPr>
              <w:widowControl/>
              <w:rPr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6F0E693" w14:textId="77777777" w:rsidR="00C30AC4" w:rsidRDefault="0022592D">
            <w:pPr>
              <w:widowControl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2CA8E30" w14:textId="77777777" w:rsidR="00C30AC4" w:rsidRDefault="0022592D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30AC4" w14:paraId="4A704ACF" w14:textId="77777777" w:rsidTr="00D4474F">
        <w:trPr>
          <w:trHeight w:val="300"/>
        </w:trPr>
        <w:tc>
          <w:tcPr>
            <w:tcW w:w="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17F65" w14:textId="77777777" w:rsidR="00C30AC4" w:rsidRDefault="0022592D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5413BB4" w14:textId="77777777" w:rsidR="00C30AC4" w:rsidRDefault="00C30AC4">
            <w:pPr>
              <w:widowControl/>
              <w:jc w:val="center"/>
              <w:rPr>
                <w:color w:val="000000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229C4574" w14:textId="77777777" w:rsidR="00C30AC4" w:rsidRDefault="00C30AC4">
            <w:pPr>
              <w:widowControl/>
              <w:rPr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0213D8B" w14:textId="77777777" w:rsidR="00C30AC4" w:rsidRDefault="00C30AC4">
            <w:pPr>
              <w:widowControl/>
              <w:rPr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642E57E" w14:textId="77777777" w:rsidR="00C30AC4" w:rsidRDefault="0022592D">
            <w:pPr>
              <w:widowControl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F6B1778" w14:textId="77777777" w:rsidR="00C30AC4" w:rsidRDefault="0022592D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30AC4" w14:paraId="4338EC99" w14:textId="77777777" w:rsidTr="00D4474F">
        <w:trPr>
          <w:trHeight w:val="300"/>
        </w:trPr>
        <w:tc>
          <w:tcPr>
            <w:tcW w:w="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2B68C" w14:textId="77777777" w:rsidR="00C30AC4" w:rsidRDefault="0022592D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A52006A" w14:textId="77777777" w:rsidR="00C30AC4" w:rsidRDefault="00C30AC4">
            <w:pPr>
              <w:widowControl/>
              <w:jc w:val="center"/>
              <w:rPr>
                <w:color w:val="000000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06E69709" w14:textId="77777777" w:rsidR="00C30AC4" w:rsidRDefault="00C30AC4">
            <w:pPr>
              <w:widowControl/>
              <w:rPr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73CF468" w14:textId="77777777" w:rsidR="00C30AC4" w:rsidRDefault="00C30AC4">
            <w:pPr>
              <w:widowControl/>
              <w:rPr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8792634" w14:textId="77777777" w:rsidR="00C30AC4" w:rsidRDefault="0022592D">
            <w:pPr>
              <w:widowControl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ABB6C5D" w14:textId="77777777" w:rsidR="00C30AC4" w:rsidRDefault="0022592D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30AC4" w14:paraId="7E873E94" w14:textId="77777777" w:rsidTr="00D4474F">
        <w:trPr>
          <w:trHeight w:val="300"/>
        </w:trPr>
        <w:tc>
          <w:tcPr>
            <w:tcW w:w="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987FD" w14:textId="77777777" w:rsidR="00C30AC4" w:rsidRDefault="0022592D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942F005" w14:textId="77777777" w:rsidR="00C30AC4" w:rsidRDefault="00C30AC4">
            <w:pPr>
              <w:widowControl/>
              <w:jc w:val="center"/>
              <w:rPr>
                <w:color w:val="000000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07FEB414" w14:textId="77777777" w:rsidR="00C30AC4" w:rsidRDefault="00C30AC4">
            <w:pPr>
              <w:widowControl/>
              <w:rPr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14F28F3" w14:textId="77777777" w:rsidR="00C30AC4" w:rsidRDefault="00C30AC4">
            <w:pPr>
              <w:widowControl/>
              <w:rPr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4E2C944" w14:textId="77777777" w:rsidR="00C30AC4" w:rsidRDefault="0022592D">
            <w:pPr>
              <w:widowControl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B50317B" w14:textId="77777777" w:rsidR="00C30AC4" w:rsidRDefault="0022592D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C30AC4" w14:paraId="14B27853" w14:textId="77777777" w:rsidTr="00D4474F">
        <w:trPr>
          <w:trHeight w:val="300"/>
        </w:trPr>
        <w:tc>
          <w:tcPr>
            <w:tcW w:w="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8C08F" w14:textId="77777777" w:rsidR="00C30AC4" w:rsidRDefault="0022592D">
            <w:pPr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47FED1E" w14:textId="77777777" w:rsidR="00C30AC4" w:rsidRDefault="00C30AC4">
            <w:pPr>
              <w:widowControl/>
              <w:jc w:val="center"/>
              <w:rPr>
                <w:color w:val="000000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5AB85018" w14:textId="77777777" w:rsidR="00C30AC4" w:rsidRDefault="00C30AC4">
            <w:pPr>
              <w:widowControl/>
              <w:rPr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BE58B66" w14:textId="77777777" w:rsidR="00C30AC4" w:rsidRDefault="00C30AC4">
            <w:pPr>
              <w:widowControl/>
              <w:rPr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021AA5C" w14:textId="77777777" w:rsidR="00C30AC4" w:rsidRDefault="0022592D">
            <w:pPr>
              <w:widowControl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6917141" w14:textId="77777777" w:rsidR="00C30AC4" w:rsidRDefault="0022592D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14:paraId="1DBEB3FD" w14:textId="77777777" w:rsidR="00C30AC4" w:rsidRDefault="00C30AC4">
      <w:pPr>
        <w:pBdr>
          <w:top w:val="nil"/>
          <w:left w:val="nil"/>
          <w:bottom w:val="nil"/>
          <w:right w:val="nil"/>
          <w:between w:val="nil"/>
        </w:pBdr>
        <w:ind w:right="69"/>
        <w:rPr>
          <w:i/>
          <w:iCs/>
          <w:color w:val="000000"/>
          <w:sz w:val="26"/>
          <w:szCs w:val="2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6"/>
        <w:gridCol w:w="4726"/>
      </w:tblGrid>
      <w:tr w:rsidR="00D4474F" w14:paraId="1C3FD696" w14:textId="77777777" w:rsidTr="00D4474F">
        <w:tc>
          <w:tcPr>
            <w:tcW w:w="4726" w:type="dxa"/>
          </w:tcPr>
          <w:p w14:paraId="5E7E1626" w14:textId="77777777" w:rsidR="00D4474F" w:rsidRPr="00D4474F" w:rsidRDefault="00D4474F">
            <w:pPr>
              <w:rPr>
                <w:b/>
                <w:lang w:val="en-US"/>
              </w:rPr>
            </w:pPr>
          </w:p>
          <w:p w14:paraId="75DFF451" w14:textId="5ADCAA4C" w:rsidR="00D4474F" w:rsidRPr="00D4474F" w:rsidRDefault="00D4474F" w:rsidP="00D4474F">
            <w:pPr>
              <w:jc w:val="center"/>
              <w:rPr>
                <w:b/>
                <w:lang w:val="en-US"/>
              </w:rPr>
            </w:pPr>
            <w:r w:rsidRPr="00D4474F">
              <w:rPr>
                <w:b/>
                <w:lang w:val="en-US"/>
              </w:rPr>
              <w:t>GIÁO VỤ BỘ MÔN</w:t>
            </w:r>
          </w:p>
        </w:tc>
        <w:tc>
          <w:tcPr>
            <w:tcW w:w="4726" w:type="dxa"/>
          </w:tcPr>
          <w:p w14:paraId="4D0FC0CC" w14:textId="7BF135A2" w:rsidR="00D4474F" w:rsidRPr="00D4474F" w:rsidRDefault="00D4474F" w:rsidP="00D4474F">
            <w:pPr>
              <w:jc w:val="center"/>
              <w:rPr>
                <w:i/>
                <w:lang w:val="en-US"/>
              </w:rPr>
            </w:pPr>
            <w:proofErr w:type="spellStart"/>
            <w:r w:rsidRPr="00D4474F">
              <w:rPr>
                <w:i/>
                <w:lang w:val="en-US"/>
              </w:rPr>
              <w:t>Tp,Hồ</w:t>
            </w:r>
            <w:proofErr w:type="spellEnd"/>
            <w:r w:rsidRPr="00D4474F">
              <w:rPr>
                <w:i/>
                <w:lang w:val="en-US"/>
              </w:rPr>
              <w:t xml:space="preserve"> Chí Minh, ngày … tháng … năm ….</w:t>
            </w:r>
          </w:p>
          <w:p w14:paraId="2BACB8F2" w14:textId="4CED778A" w:rsidR="00D4474F" w:rsidRPr="00D4474F" w:rsidRDefault="00D4474F" w:rsidP="00D4474F">
            <w:pPr>
              <w:jc w:val="center"/>
              <w:rPr>
                <w:b/>
                <w:lang w:val="en-US"/>
              </w:rPr>
            </w:pPr>
            <w:r w:rsidRPr="00D4474F">
              <w:rPr>
                <w:b/>
                <w:lang w:val="en-US"/>
              </w:rPr>
              <w:t>GIẢNG VIÊN CHẤM THI</w:t>
            </w:r>
          </w:p>
        </w:tc>
      </w:tr>
    </w:tbl>
    <w:p w14:paraId="51E1C599" w14:textId="30F3D60A" w:rsidR="00BC0FDB" w:rsidRPr="002A202B" w:rsidRDefault="00BC0FDB" w:rsidP="002A202B">
      <w:pPr>
        <w:rPr>
          <w:lang w:val="en-US"/>
        </w:rPr>
      </w:pPr>
    </w:p>
    <w:sectPr w:rsidR="00BC0FDB" w:rsidRPr="002A202B" w:rsidSect="00BC0FDB">
      <w:headerReference w:type="default" r:id="rId9"/>
      <w:footerReference w:type="default" r:id="rId10"/>
      <w:pgSz w:w="11900" w:h="16840"/>
      <w:pgMar w:top="1702" w:right="1134" w:bottom="1418" w:left="1304" w:header="284" w:footer="51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81B806" w14:textId="77777777" w:rsidR="006305F5" w:rsidRDefault="006305F5">
      <w:r>
        <w:separator/>
      </w:r>
    </w:p>
  </w:endnote>
  <w:endnote w:type="continuationSeparator" w:id="0">
    <w:p w14:paraId="523ECE8C" w14:textId="77777777" w:rsidR="006305F5" w:rsidRDefault="006305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E2EC293-C733-4501-A758-7B97210EB561}"/>
    <w:embedBold r:id="rId2" w:fontKey="{C139B781-46E4-426C-8092-5821F93D714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33FF262-4055-4AE7-AC96-E5429724FBE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87AD4896-ABD9-483B-A015-F81B29436E2C}"/>
    <w:embedBold r:id="rId5" w:fontKey="{2EDE49B4-6633-4D06-9A93-1B0198A1C0D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3F3731A1-D1AE-4D2C-B018-1AACF76110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58303E" w14:textId="77777777" w:rsidR="00BD0788" w:rsidRDefault="00BD078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4C2762" w14:textId="77777777" w:rsidR="006305F5" w:rsidRDefault="006305F5">
      <w:r>
        <w:separator/>
      </w:r>
    </w:p>
  </w:footnote>
  <w:footnote w:type="continuationSeparator" w:id="0">
    <w:p w14:paraId="33B67174" w14:textId="77777777" w:rsidR="006305F5" w:rsidRDefault="006305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01EA6" w14:textId="77777777" w:rsidR="00BD0788" w:rsidRDefault="00BD078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567"/>
      <w:rPr>
        <w:color w:val="000000"/>
      </w:rPr>
    </w:pPr>
  </w:p>
  <w:p w14:paraId="7F74A1B7" w14:textId="77777777" w:rsidR="00BD0788" w:rsidRDefault="00BD078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05F6B153" w14:textId="77777777" w:rsidR="00BD0788" w:rsidRDefault="00BD078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567E77"/>
    <w:multiLevelType w:val="hybridMultilevel"/>
    <w:tmpl w:val="A498F682"/>
    <w:lvl w:ilvl="0" w:tplc="611CE32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550DF0"/>
    <w:multiLevelType w:val="multilevel"/>
    <w:tmpl w:val="E84A0ABE"/>
    <w:lvl w:ilvl="0">
      <w:start w:val="1"/>
      <w:numFmt w:val="decimal"/>
      <w:lvlText w:val="%1."/>
      <w:lvlJc w:val="left"/>
      <w:pPr>
        <w:ind w:left="927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35A364FD"/>
    <w:multiLevelType w:val="multilevel"/>
    <w:tmpl w:val="FB8015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FB92FC9"/>
    <w:multiLevelType w:val="hybridMultilevel"/>
    <w:tmpl w:val="3E4A169C"/>
    <w:lvl w:ilvl="0" w:tplc="CF44F65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6232041">
    <w:abstractNumId w:val="1"/>
  </w:num>
  <w:num w:numId="2" w16cid:durableId="932587181">
    <w:abstractNumId w:val="2"/>
  </w:num>
  <w:num w:numId="3" w16cid:durableId="1561557892">
    <w:abstractNumId w:val="3"/>
  </w:num>
  <w:num w:numId="4" w16cid:durableId="5777864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AC4"/>
    <w:rsid w:val="00012A2E"/>
    <w:rsid w:val="000244D1"/>
    <w:rsid w:val="0005041B"/>
    <w:rsid w:val="00061EC9"/>
    <w:rsid w:val="000964E7"/>
    <w:rsid w:val="000F0B5A"/>
    <w:rsid w:val="00137E61"/>
    <w:rsid w:val="001500BB"/>
    <w:rsid w:val="00157E70"/>
    <w:rsid w:val="00162605"/>
    <w:rsid w:val="001F080A"/>
    <w:rsid w:val="002118B0"/>
    <w:rsid w:val="0022592D"/>
    <w:rsid w:val="00273AA6"/>
    <w:rsid w:val="0029581D"/>
    <w:rsid w:val="002A202B"/>
    <w:rsid w:val="002A4F33"/>
    <w:rsid w:val="002B20E4"/>
    <w:rsid w:val="002C79C1"/>
    <w:rsid w:val="003570CB"/>
    <w:rsid w:val="00371CD0"/>
    <w:rsid w:val="00373868"/>
    <w:rsid w:val="0037741B"/>
    <w:rsid w:val="0039238D"/>
    <w:rsid w:val="00397F9E"/>
    <w:rsid w:val="003C0323"/>
    <w:rsid w:val="004633E5"/>
    <w:rsid w:val="00477929"/>
    <w:rsid w:val="00495670"/>
    <w:rsid w:val="004D3689"/>
    <w:rsid w:val="004F1B24"/>
    <w:rsid w:val="004F4B33"/>
    <w:rsid w:val="00505D58"/>
    <w:rsid w:val="00524028"/>
    <w:rsid w:val="00554B45"/>
    <w:rsid w:val="005C0377"/>
    <w:rsid w:val="005C5655"/>
    <w:rsid w:val="005D6BEF"/>
    <w:rsid w:val="00613B27"/>
    <w:rsid w:val="006305F5"/>
    <w:rsid w:val="00641CC5"/>
    <w:rsid w:val="00654B27"/>
    <w:rsid w:val="00656E1B"/>
    <w:rsid w:val="006745F5"/>
    <w:rsid w:val="00697895"/>
    <w:rsid w:val="006D3841"/>
    <w:rsid w:val="0070205F"/>
    <w:rsid w:val="00734DA1"/>
    <w:rsid w:val="00746D41"/>
    <w:rsid w:val="00773044"/>
    <w:rsid w:val="007A0D96"/>
    <w:rsid w:val="007D5B98"/>
    <w:rsid w:val="00830827"/>
    <w:rsid w:val="0089344D"/>
    <w:rsid w:val="008A6A9C"/>
    <w:rsid w:val="008F3D33"/>
    <w:rsid w:val="00926E2F"/>
    <w:rsid w:val="00952011"/>
    <w:rsid w:val="0096533E"/>
    <w:rsid w:val="00965EF7"/>
    <w:rsid w:val="009967F7"/>
    <w:rsid w:val="009C45AA"/>
    <w:rsid w:val="009C48C8"/>
    <w:rsid w:val="00A124E1"/>
    <w:rsid w:val="00A377BF"/>
    <w:rsid w:val="00A47FB5"/>
    <w:rsid w:val="00AB199C"/>
    <w:rsid w:val="00AC79B5"/>
    <w:rsid w:val="00AD3F34"/>
    <w:rsid w:val="00B041D6"/>
    <w:rsid w:val="00B21E26"/>
    <w:rsid w:val="00B53F7F"/>
    <w:rsid w:val="00B84684"/>
    <w:rsid w:val="00B905C4"/>
    <w:rsid w:val="00B906F3"/>
    <w:rsid w:val="00BB1ABB"/>
    <w:rsid w:val="00BC0FDB"/>
    <w:rsid w:val="00BD0788"/>
    <w:rsid w:val="00C13942"/>
    <w:rsid w:val="00C30AC4"/>
    <w:rsid w:val="00CB5E3B"/>
    <w:rsid w:val="00CC2009"/>
    <w:rsid w:val="00D17C1D"/>
    <w:rsid w:val="00D2151E"/>
    <w:rsid w:val="00D23C19"/>
    <w:rsid w:val="00D4474F"/>
    <w:rsid w:val="00D62C18"/>
    <w:rsid w:val="00D70E87"/>
    <w:rsid w:val="00D72D54"/>
    <w:rsid w:val="00DB06E2"/>
    <w:rsid w:val="00DC30E3"/>
    <w:rsid w:val="00E1452D"/>
    <w:rsid w:val="00E15854"/>
    <w:rsid w:val="00E538FD"/>
    <w:rsid w:val="00E83039"/>
    <w:rsid w:val="00EB0C1E"/>
    <w:rsid w:val="00EB2B7B"/>
    <w:rsid w:val="00ED59C9"/>
    <w:rsid w:val="00EE6AA0"/>
    <w:rsid w:val="00EF4413"/>
    <w:rsid w:val="00F2043E"/>
    <w:rsid w:val="00F21456"/>
    <w:rsid w:val="00F6464F"/>
    <w:rsid w:val="00F90F59"/>
    <w:rsid w:val="00F91CAD"/>
    <w:rsid w:val="00FD1A03"/>
    <w:rsid w:val="00FE0C7D"/>
    <w:rsid w:val="00FF4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BB34C6"/>
  <w15:docId w15:val="{82D1922F-F1F7-4126-A5CC-73947F9F9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vi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B20E4"/>
  </w:style>
  <w:style w:type="paragraph" w:styleId="Heading1">
    <w:name w:val="heading 1"/>
    <w:basedOn w:val="Normal"/>
    <w:next w:val="Normal"/>
    <w:link w:val="Heading1Char"/>
    <w:pPr>
      <w:ind w:left="940" w:hanging="455"/>
      <w:outlineLvl w:val="0"/>
    </w:pPr>
    <w:rPr>
      <w:b/>
      <w:bCs/>
      <w:sz w:val="26"/>
      <w:szCs w:val="26"/>
    </w:rPr>
  </w:style>
  <w:style w:type="paragraph" w:styleId="Heading2">
    <w:name w:val="heading 2"/>
    <w:basedOn w:val="Normal"/>
    <w:next w:val="Normal"/>
    <w:link w:val="Heading2Char"/>
    <w:pPr>
      <w:keepNext/>
      <w:keepLines/>
      <w:spacing w:before="200"/>
      <w:outlineLvl w:val="1"/>
    </w:pPr>
    <w:rPr>
      <w:rFonts w:ascii="Calibri" w:eastAsia="Calibri" w:hAnsi="Calibri" w:cs="Calibri"/>
      <w:b/>
      <w:bCs/>
      <w:color w:val="5B9BD5"/>
      <w:sz w:val="26"/>
      <w:szCs w:val="26"/>
    </w:rPr>
  </w:style>
  <w:style w:type="paragraph" w:styleId="Heading3">
    <w:name w:val="heading 3"/>
    <w:basedOn w:val="Normal"/>
    <w:next w:val="Normal"/>
    <w:link w:val="Heading3Char"/>
    <w:pPr>
      <w:keepNext/>
      <w:keepLines/>
      <w:spacing w:before="200"/>
      <w:outlineLvl w:val="2"/>
    </w:pPr>
    <w:rPr>
      <w:rFonts w:ascii="Calibri" w:eastAsia="Calibri" w:hAnsi="Calibri" w:cs="Calibri"/>
      <w:b/>
      <w:bCs/>
      <w:color w:val="5B9BD5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pPr>
      <w:spacing w:before="229"/>
      <w:ind w:left="1792" w:right="2167"/>
      <w:jc w:val="center"/>
    </w:pPr>
    <w:rPr>
      <w:b/>
      <w:bCs/>
      <w:sz w:val="32"/>
      <w:szCs w:val="3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94341"/>
    <w:rPr>
      <w:rFonts w:ascii="Times New Roman" w:eastAsia="Times New Roman" w:hAnsi="Times New Roman" w:cs="Times New Roman"/>
      <w:b/>
      <w:bCs/>
      <w:sz w:val="26"/>
      <w:szCs w:val="26"/>
    </w:rPr>
  </w:style>
  <w:style w:type="table" w:styleId="TableGrid">
    <w:name w:val="Table Grid"/>
    <w:basedOn w:val="TableNormal"/>
    <w:uiPriority w:val="39"/>
    <w:rsid w:val="00994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994341"/>
    <w:pPr>
      <w:spacing w:before="121"/>
      <w:ind w:left="1300" w:hanging="361"/>
    </w:pPr>
  </w:style>
  <w:style w:type="character" w:customStyle="1" w:styleId="ListParagraphChar">
    <w:name w:val="List Paragraph Char"/>
    <w:link w:val="ListParagraph"/>
    <w:uiPriority w:val="34"/>
    <w:qFormat/>
    <w:rsid w:val="00994341"/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994341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B43E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3E4A"/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uiPriority w:val="1"/>
    <w:qFormat/>
    <w:rsid w:val="00B43E4A"/>
    <w:rPr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1"/>
    <w:rsid w:val="00B43E4A"/>
    <w:rPr>
      <w:rFonts w:ascii="Times New Roman" w:eastAsia="Times New Roman" w:hAnsi="Times New Roman" w:cs="Times New Roman"/>
      <w:sz w:val="26"/>
      <w:szCs w:val="26"/>
      <w:lang w:val="vi"/>
    </w:rPr>
  </w:style>
  <w:style w:type="character" w:customStyle="1" w:styleId="TitleChar">
    <w:name w:val="Title Char"/>
    <w:basedOn w:val="DefaultParagraphFont"/>
    <w:link w:val="Title"/>
    <w:uiPriority w:val="10"/>
    <w:rsid w:val="00B43E4A"/>
    <w:rPr>
      <w:rFonts w:ascii="Times New Roman" w:eastAsia="Times New Roman" w:hAnsi="Times New Roman" w:cs="Times New Roman"/>
      <w:b/>
      <w:bCs/>
      <w:sz w:val="32"/>
      <w:szCs w:val="32"/>
      <w:lang w:val="vi"/>
    </w:rPr>
  </w:style>
  <w:style w:type="paragraph" w:customStyle="1" w:styleId="TableParagraph">
    <w:name w:val="Table Paragraph"/>
    <w:basedOn w:val="Normal"/>
    <w:uiPriority w:val="1"/>
    <w:qFormat/>
    <w:rsid w:val="00B43E4A"/>
  </w:style>
  <w:style w:type="paragraph" w:styleId="BalloonText">
    <w:name w:val="Balloon Text"/>
    <w:basedOn w:val="Normal"/>
    <w:link w:val="BalloonTextChar"/>
    <w:uiPriority w:val="99"/>
    <w:semiHidden/>
    <w:unhideWhenUsed/>
    <w:rsid w:val="00B43E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E4A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0D4B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4B8F"/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5C9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5C96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Strong">
    <w:name w:val="Strong"/>
    <w:basedOn w:val="DefaultParagraphFont"/>
    <w:uiPriority w:val="22"/>
    <w:qFormat/>
    <w:rsid w:val="00A655B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5528B"/>
    <w:pPr>
      <w:widowControl/>
      <w:spacing w:before="100" w:beforeAutospacing="1" w:after="100" w:afterAutospacing="1"/>
    </w:pPr>
    <w:rPr>
      <w:sz w:val="24"/>
      <w:szCs w:val="24"/>
      <w:lang w:val="vi-VN" w:eastAsia="vi-VN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5D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5DA7"/>
    <w:rPr>
      <w:b/>
      <w:bCs/>
      <w:sz w:val="20"/>
      <w:szCs w:val="20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5D6BE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72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1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8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82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589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7858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546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398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076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5317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201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9611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49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66902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99711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3307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44972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1673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37809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91600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FEFEF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3109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51490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34605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03352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24703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01382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39645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94967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2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87790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909996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196860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3706674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3594845">
        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It5ZtXSkNqHazGNCYTE092ySKw==">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7A19401-EBF8-4FF9-83F1-E2A7495EB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Minh Tam</dc:creator>
  <cp:lastModifiedBy>BÙI NGỌC HUY bui</cp:lastModifiedBy>
  <cp:revision>6</cp:revision>
  <cp:lastPrinted>2026-03-24T10:58:00Z</cp:lastPrinted>
  <dcterms:created xsi:type="dcterms:W3CDTF">2026-04-22T02:58:00Z</dcterms:created>
  <dcterms:modified xsi:type="dcterms:W3CDTF">2026-04-22T05:44:00Z</dcterms:modified>
</cp:coreProperties>
</file>